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ED6B53" w14:textId="14AB8F41" w:rsidR="00B01464" w:rsidRDefault="00B01464">
      <w:r w:rsidRPr="00B01464">
        <w:rPr>
          <w:rFonts w:hint="eastAsia"/>
        </w:rPr>
        <w:t>东方富轮相关位置涂装颜色</w:t>
      </w:r>
      <w:r w:rsidRPr="00B01464">
        <w:rPr>
          <w:rFonts w:hint="eastAsia"/>
        </w:rPr>
        <w:t xml:space="preserve"> - </w:t>
      </w:r>
      <w:r w:rsidRPr="00B01464">
        <w:rPr>
          <w:rFonts w:hint="eastAsia"/>
        </w:rPr>
        <w:t>参考附图</w:t>
      </w:r>
    </w:p>
    <w:p w14:paraId="00AAF00A" w14:textId="2109D2EC" w:rsidR="00D50673" w:rsidRDefault="00B01464">
      <w:r>
        <w:rPr>
          <w:noProof/>
        </w:rPr>
        <w:drawing>
          <wp:inline distT="0" distB="0" distL="0" distR="0" wp14:anchorId="435D83A6" wp14:editId="3A050BA6">
            <wp:extent cx="2160000" cy="2879827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000" cy="2879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5904AEC" wp14:editId="51939D7C">
            <wp:extent cx="2160000" cy="1618920"/>
            <wp:effectExtent l="0" t="0" r="0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000" cy="161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B9734D9" wp14:editId="09AB1D42">
            <wp:extent cx="2340000" cy="1753830"/>
            <wp:effectExtent l="0" t="0" r="317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000" cy="175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2D33F13" wp14:editId="0AAF5428">
            <wp:extent cx="2880000" cy="2160173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D27985D" wp14:editId="5FF22ECF">
            <wp:extent cx="2160000" cy="2879827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000" cy="2879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30D072C" wp14:editId="65C12A5F">
            <wp:extent cx="2880000" cy="2160173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45D8DF4D" wp14:editId="54D85D7C">
            <wp:extent cx="2160000" cy="2879827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000" cy="2879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BFB6F48" wp14:editId="67C839AC">
            <wp:extent cx="2340000" cy="3119813"/>
            <wp:effectExtent l="0" t="0" r="3175" b="44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000" cy="3119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7E8DC9E" wp14:editId="5317BA1A">
            <wp:extent cx="2700000" cy="2023650"/>
            <wp:effectExtent l="0" t="0" r="571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000" cy="202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B6493D4" wp14:editId="1AF7A137">
            <wp:extent cx="2520000" cy="188874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188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C882494" wp14:editId="63804CF5">
            <wp:extent cx="2880000" cy="216156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506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3A1"/>
    <w:rsid w:val="004C13D7"/>
    <w:rsid w:val="00851B14"/>
    <w:rsid w:val="00B01464"/>
    <w:rsid w:val="00C653A1"/>
    <w:rsid w:val="00D50673"/>
    <w:rsid w:val="00DA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C9929A"/>
  <w14:defaultImageDpi w14:val="150"/>
  <w15:chartTrackingRefBased/>
  <w15:docId w15:val="{985BDE2C-A9A8-4F9F-B37D-913AC9E31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宋体" w:hAnsi="Arial" w:cs="Arial"/>
        <w:b/>
        <w:bCs/>
        <w:kern w:val="2"/>
        <w:sz w:val="40"/>
        <w:szCs w:val="40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吴星</dc:creator>
  <cp:keywords/>
  <dc:description/>
  <cp:lastModifiedBy>吴星</cp:lastModifiedBy>
  <cp:revision>5</cp:revision>
  <dcterms:created xsi:type="dcterms:W3CDTF">2020-12-09T08:38:00Z</dcterms:created>
  <dcterms:modified xsi:type="dcterms:W3CDTF">2020-12-09T09:05:00Z</dcterms:modified>
</cp:coreProperties>
</file>